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281818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C57F352" w:rsidR="009F7F72" w:rsidRPr="009F7F72" w:rsidRDefault="00377141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6D3D9984" w:rsidR="009F7F72" w:rsidRPr="009F7F72" w:rsidRDefault="00377141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181349C5" w:rsidR="009F7F72" w:rsidRPr="009F7F72" w:rsidRDefault="00377141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377141">
              <w:rPr>
                <w:b/>
                <w:bCs/>
                <w:sz w:val="36"/>
                <w:szCs w:val="36"/>
              </w:rPr>
              <w:t>Saberes y pensamiento científico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2082FF9E" w:rsidR="009F7F72" w:rsidRPr="009F7F72" w:rsidRDefault="00377141" w:rsidP="009F7F72">
            <w:pPr>
              <w:rPr>
                <w:b/>
                <w:bCs/>
                <w:sz w:val="36"/>
                <w:szCs w:val="36"/>
              </w:rPr>
            </w:pPr>
            <w:r w:rsidRPr="00377141">
              <w:rPr>
                <w:b/>
                <w:bCs/>
                <w:sz w:val="36"/>
                <w:szCs w:val="36"/>
              </w:rPr>
              <w:t xml:space="preserve">Somos diferentes, pero </w:t>
            </w:r>
            <w:r w:rsidRPr="00BD51A7">
              <w:rPr>
                <w:b/>
                <w:bCs/>
                <w:sz w:val="36"/>
                <w:szCs w:val="36"/>
              </w:rPr>
              <w:t>jugamos</w:t>
            </w:r>
            <w:r w:rsidRPr="00377141">
              <w:rPr>
                <w:b/>
                <w:bCs/>
                <w:sz w:val="36"/>
                <w:szCs w:val="36"/>
              </w:rPr>
              <w:t xml:space="preserve"> juntos</w:t>
            </w:r>
          </w:p>
        </w:tc>
      </w:tr>
    </w:tbl>
    <w:p w14:paraId="49F63E3C" w14:textId="77777777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483FF3AC" w:rsidR="009F7F72" w:rsidRPr="00A2348A" w:rsidRDefault="009F7F72" w:rsidP="00A2348A">
      <w:pPr>
        <w:jc w:val="both"/>
        <w:rPr>
          <w:b/>
          <w:bCs/>
        </w:rPr>
      </w:pPr>
      <w:r w:rsidRPr="00A2348A">
        <w:rPr>
          <w:b/>
          <w:bCs/>
        </w:rPr>
        <w:t xml:space="preserve">INDICACIONES: </w:t>
      </w:r>
      <w:r w:rsidR="00C54675" w:rsidRPr="00A2348A">
        <w:rPr>
          <w:b/>
          <w:bCs/>
        </w:rPr>
        <w:t>Lee con atención las siguientes preguntas y encierra la letra de la respuesta correcta.</w:t>
      </w:r>
    </w:p>
    <w:p w14:paraId="2431D441" w14:textId="77777777" w:rsidR="009F7F72" w:rsidRPr="00A2348A" w:rsidRDefault="009F7F72" w:rsidP="00A2348A">
      <w:pPr>
        <w:jc w:val="both"/>
      </w:pPr>
    </w:p>
    <w:p w14:paraId="6C0F3C9E" w14:textId="63E86103" w:rsidR="009F7F72" w:rsidRPr="00F65307" w:rsidRDefault="00C82BB4" w:rsidP="00A2348A">
      <w:pPr>
        <w:jc w:val="both"/>
      </w:pPr>
      <w:r w:rsidRPr="00F65307">
        <w:t>1</w:t>
      </w:r>
      <w:r w:rsidR="009F7F72" w:rsidRPr="00F65307">
        <w:t xml:space="preserve">.- </w:t>
      </w:r>
      <w:r w:rsidR="00B93730" w:rsidRPr="00F65307">
        <w:t xml:space="preserve">Es la diferencia principal </w:t>
      </w:r>
      <w:r w:rsidR="00681A91" w:rsidRPr="00F65307">
        <w:t>en</w:t>
      </w:r>
      <w:r w:rsidR="00B93730" w:rsidRPr="00F65307">
        <w:t xml:space="preserve"> </w:t>
      </w:r>
      <w:r w:rsidR="00C54675" w:rsidRPr="00F65307">
        <w:t>los cuerpos de las niñas y los niños</w:t>
      </w:r>
      <w:r w:rsidR="00BF4EF1" w:rsidRPr="00F65307">
        <w:t xml:space="preserve"> desde el nacimiento</w:t>
      </w:r>
      <w:r w:rsidR="008A3873" w:rsidRPr="00F65307"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4675" w:rsidRPr="00F65307" w14:paraId="785876BC" w14:textId="77777777" w:rsidTr="005E7DFA">
        <w:tc>
          <w:tcPr>
            <w:tcW w:w="5122" w:type="dxa"/>
            <w:hideMark/>
          </w:tcPr>
          <w:p w14:paraId="34C6A9DC" w14:textId="037E1484" w:rsidR="00C54675" w:rsidRPr="00F65307" w:rsidRDefault="00B4211E" w:rsidP="00A2348A">
            <w:pPr>
              <w:pStyle w:val="Prrafodelista"/>
              <w:numPr>
                <w:ilvl w:val="0"/>
                <w:numId w:val="1"/>
              </w:numPr>
              <w:jc w:val="both"/>
            </w:pPr>
            <w:bookmarkStart w:id="0" w:name="_Hlk175425962"/>
            <w:r w:rsidRPr="00F65307">
              <w:t xml:space="preserve">El </w:t>
            </w:r>
            <w:r w:rsidR="00BF4EF1" w:rsidRPr="00F65307">
              <w:t>tamaño del cuerpo</w:t>
            </w:r>
            <w:r w:rsidR="00C058BC" w:rsidRPr="00F65307">
              <w:t>.</w:t>
            </w:r>
          </w:p>
        </w:tc>
        <w:tc>
          <w:tcPr>
            <w:tcW w:w="5123" w:type="dxa"/>
            <w:hideMark/>
          </w:tcPr>
          <w:p w14:paraId="6EC27D6B" w14:textId="5DFF1A50" w:rsidR="00C54675" w:rsidRPr="00F65307" w:rsidRDefault="00C54675" w:rsidP="00A2348A">
            <w:pPr>
              <w:jc w:val="both"/>
            </w:pPr>
            <w:r w:rsidRPr="00F65307">
              <w:t xml:space="preserve">c) </w:t>
            </w:r>
            <w:r w:rsidR="00D203E5" w:rsidRPr="00F65307">
              <w:t>Los órganos sexuales externos</w:t>
            </w:r>
            <w:r w:rsidR="00C058BC" w:rsidRPr="00F65307">
              <w:t>.</w:t>
            </w:r>
          </w:p>
          <w:p w14:paraId="446F2E85" w14:textId="2ED55758" w:rsidR="00C54675" w:rsidRPr="00F65307" w:rsidRDefault="00C54675" w:rsidP="00A2348A">
            <w:pPr>
              <w:jc w:val="both"/>
            </w:pPr>
          </w:p>
        </w:tc>
      </w:tr>
      <w:tr w:rsidR="00C54675" w:rsidRPr="00F65307" w14:paraId="66EECE40" w14:textId="77777777" w:rsidTr="005E7DFA">
        <w:tc>
          <w:tcPr>
            <w:tcW w:w="5122" w:type="dxa"/>
            <w:hideMark/>
          </w:tcPr>
          <w:p w14:paraId="74D00301" w14:textId="0A619E35" w:rsidR="00C54675" w:rsidRPr="00F65307" w:rsidRDefault="00D203E5" w:rsidP="00A2348A">
            <w:pPr>
              <w:pStyle w:val="Prrafodelista"/>
              <w:numPr>
                <w:ilvl w:val="0"/>
                <w:numId w:val="1"/>
              </w:numPr>
              <w:jc w:val="both"/>
            </w:pPr>
            <w:r w:rsidRPr="00F65307">
              <w:t>Los órganos intestinales</w:t>
            </w:r>
            <w:r w:rsidR="00C058BC" w:rsidRPr="00F65307">
              <w:t>.</w:t>
            </w:r>
          </w:p>
        </w:tc>
        <w:tc>
          <w:tcPr>
            <w:tcW w:w="5123" w:type="dxa"/>
            <w:hideMark/>
          </w:tcPr>
          <w:p w14:paraId="48F834AE" w14:textId="1EA16A36" w:rsidR="00C54675" w:rsidRPr="00F65307" w:rsidRDefault="00C54675" w:rsidP="00A2348A">
            <w:pPr>
              <w:jc w:val="both"/>
            </w:pPr>
            <w:r w:rsidRPr="00F65307">
              <w:t xml:space="preserve">d) </w:t>
            </w:r>
            <w:r w:rsidR="00B4211E" w:rsidRPr="00F65307">
              <w:t xml:space="preserve">El </w:t>
            </w:r>
            <w:r w:rsidR="00681A91" w:rsidRPr="00F65307">
              <w:t>largo del cabello</w:t>
            </w:r>
            <w:r w:rsidR="00C058BC" w:rsidRPr="00F65307">
              <w:t>.</w:t>
            </w:r>
          </w:p>
          <w:p w14:paraId="6B102F2D" w14:textId="498486C3" w:rsidR="00C54675" w:rsidRPr="00F65307" w:rsidRDefault="00C54675" w:rsidP="00A2348A">
            <w:pPr>
              <w:jc w:val="both"/>
            </w:pPr>
          </w:p>
        </w:tc>
      </w:tr>
      <w:bookmarkEnd w:id="0"/>
    </w:tbl>
    <w:p w14:paraId="4C19F893" w14:textId="77777777" w:rsidR="009F7F72" w:rsidRPr="00F65307" w:rsidRDefault="009F7F72" w:rsidP="00A2348A">
      <w:pPr>
        <w:jc w:val="both"/>
      </w:pPr>
    </w:p>
    <w:p w14:paraId="3BF6B6C3" w14:textId="4CB98EF4" w:rsidR="00B93730" w:rsidRPr="00F65307" w:rsidRDefault="00C82BB4" w:rsidP="00A2348A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  <w:r w:rsidRPr="00F65307">
        <w:rPr>
          <w:rFonts w:ascii="Tahoma" w:hAnsi="Tahoma" w:cs="Tahoma"/>
          <w:sz w:val="28"/>
          <w:szCs w:val="28"/>
        </w:rPr>
        <w:t>2</w:t>
      </w:r>
      <w:r w:rsidR="002949FF" w:rsidRPr="00F65307">
        <w:rPr>
          <w:rFonts w:ascii="Tahoma" w:hAnsi="Tahoma" w:cs="Tahoma"/>
          <w:sz w:val="28"/>
          <w:szCs w:val="28"/>
        </w:rPr>
        <w:t xml:space="preserve">.- </w:t>
      </w:r>
      <w:bookmarkStart w:id="1" w:name="_Hlk176509585"/>
      <w:r w:rsidR="00B93730" w:rsidRPr="00F65307">
        <w:rPr>
          <w:rFonts w:ascii="Tahoma" w:hAnsi="Tahoma" w:cs="Tahoma"/>
          <w:sz w:val="28"/>
          <w:szCs w:val="28"/>
        </w:rPr>
        <w:t>Marca con una palomita las partes</w:t>
      </w:r>
      <w:r w:rsidR="001E3BC0" w:rsidRPr="00F65307">
        <w:rPr>
          <w:rFonts w:ascii="Tahoma" w:hAnsi="Tahoma" w:cs="Tahoma"/>
          <w:sz w:val="28"/>
          <w:szCs w:val="28"/>
        </w:rPr>
        <w:t xml:space="preserve"> del cuerpo</w:t>
      </w:r>
      <w:r w:rsidR="00B93730" w:rsidRPr="00F65307">
        <w:rPr>
          <w:rFonts w:ascii="Tahoma" w:hAnsi="Tahoma" w:cs="Tahoma"/>
          <w:sz w:val="28"/>
          <w:szCs w:val="28"/>
        </w:rPr>
        <w:t xml:space="preserve"> que tienen en común las niñas y los niños</w:t>
      </w:r>
      <w:r w:rsidR="00A2348A" w:rsidRPr="00F65307">
        <w:rPr>
          <w:rFonts w:ascii="Tahoma" w:hAnsi="Tahoma" w:cs="Tahoma"/>
          <w:b/>
          <w:bCs/>
          <w:sz w:val="28"/>
          <w:szCs w:val="28"/>
        </w:rPr>
        <w:t>.</w:t>
      </w:r>
    </w:p>
    <w:p w14:paraId="2CEA0A0F" w14:textId="77777777" w:rsidR="00C058BC" w:rsidRPr="00F65307" w:rsidRDefault="00C058BC" w:rsidP="00A2348A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268"/>
        <w:gridCol w:w="397"/>
        <w:gridCol w:w="1708"/>
        <w:gridCol w:w="397"/>
        <w:gridCol w:w="1708"/>
      </w:tblGrid>
      <w:tr w:rsidR="00C058BC" w:rsidRPr="00F65307" w14:paraId="3DC35332" w14:textId="77777777" w:rsidTr="007E76D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BBA" w14:textId="7777777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C1D138" w14:textId="11C24A35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65307">
              <w:rPr>
                <w:rFonts w:ascii="Tahoma" w:hAnsi="Tahoma" w:cs="Tahoma"/>
                <w:sz w:val="28"/>
                <w:szCs w:val="28"/>
              </w:rPr>
              <w:t>Cabeza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23B" w14:textId="7777777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0BBC46D1" w14:textId="7C502DA2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65307">
              <w:rPr>
                <w:rFonts w:ascii="Tahoma" w:hAnsi="Tahoma" w:cs="Tahoma"/>
                <w:sz w:val="28"/>
                <w:szCs w:val="28"/>
              </w:rPr>
              <w:t>Vagina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A2F" w14:textId="7777777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71F777FF" w14:textId="23DCFF79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65307">
              <w:rPr>
                <w:rFonts w:ascii="Tahoma" w:hAnsi="Tahoma" w:cs="Tahoma"/>
                <w:sz w:val="28"/>
                <w:szCs w:val="28"/>
              </w:rPr>
              <w:t>Testículos</w:t>
            </w:r>
          </w:p>
        </w:tc>
      </w:tr>
      <w:tr w:rsidR="00C058BC" w:rsidRPr="00F65307" w14:paraId="1FBAF7C0" w14:textId="77777777" w:rsidTr="007E76D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BD3" w14:textId="7777777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443C25" w14:textId="5F0B6ACD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65307">
              <w:rPr>
                <w:rFonts w:ascii="Tahoma" w:hAnsi="Tahoma" w:cs="Tahoma"/>
                <w:sz w:val="28"/>
                <w:szCs w:val="28"/>
              </w:rPr>
              <w:t>Pene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DA6" w14:textId="7777777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6DB24AB6" w14:textId="094E1F05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65307">
              <w:rPr>
                <w:rFonts w:ascii="Tahoma" w:hAnsi="Tahoma" w:cs="Tahoma"/>
                <w:sz w:val="28"/>
                <w:szCs w:val="28"/>
              </w:rPr>
              <w:t>Nariz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070D" w14:textId="7777777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65C05CF4" w14:textId="22D4149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65307">
              <w:rPr>
                <w:rFonts w:ascii="Tahoma" w:hAnsi="Tahoma" w:cs="Tahoma"/>
                <w:sz w:val="28"/>
                <w:szCs w:val="28"/>
              </w:rPr>
              <w:t>Ojos</w:t>
            </w:r>
          </w:p>
        </w:tc>
      </w:tr>
      <w:tr w:rsidR="00C058BC" w:rsidRPr="00F65307" w14:paraId="3C23A45B" w14:textId="77777777" w:rsidTr="007E76D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44EF" w14:textId="7777777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C469E7" w14:textId="2798A05F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65307">
              <w:rPr>
                <w:rFonts w:ascii="Tahoma" w:hAnsi="Tahoma" w:cs="Tahoma"/>
                <w:sz w:val="28"/>
                <w:szCs w:val="28"/>
              </w:rPr>
              <w:t>Manos y pies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01F9E08" w14:textId="7777777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</w:tcPr>
          <w:p w14:paraId="47FE6DF3" w14:textId="7777777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6CCE357" w14:textId="7777777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</w:tcPr>
          <w:p w14:paraId="7D3A2ED5" w14:textId="77777777" w:rsidR="00C058BC" w:rsidRPr="00F65307" w:rsidRDefault="00C058BC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bookmarkEnd w:id="1"/>
    </w:tbl>
    <w:p w14:paraId="10691B9E" w14:textId="77777777" w:rsidR="00C058BC" w:rsidRPr="00F65307" w:rsidRDefault="00C058BC" w:rsidP="003E669E">
      <w:pPr>
        <w:jc w:val="both"/>
      </w:pPr>
    </w:p>
    <w:p w14:paraId="0D1AA49E" w14:textId="26D60CFD" w:rsidR="00C058BC" w:rsidRPr="00F65307" w:rsidRDefault="007E76D9" w:rsidP="00C058BC">
      <w:pPr>
        <w:jc w:val="both"/>
      </w:pPr>
      <w:r w:rsidRPr="00F65307">
        <w:t>3</w:t>
      </w:r>
      <w:r w:rsidR="00C058BC" w:rsidRPr="00F65307">
        <w:t xml:space="preserve">.- ¿Cuál de los siguientes órganos del cuerpo </w:t>
      </w:r>
      <w:r w:rsidR="00C058BC" w:rsidRPr="00F65307">
        <w:rPr>
          <w:b/>
          <w:bCs/>
          <w:u w:val="single"/>
        </w:rPr>
        <w:t>NO</w:t>
      </w:r>
      <w:r w:rsidR="00C058BC" w:rsidRPr="00F65307">
        <w:t xml:space="preserve"> forman parte del órgano sexual externo de las niñas?</w:t>
      </w:r>
    </w:p>
    <w:p w14:paraId="5229F360" w14:textId="77777777" w:rsidR="00C058BC" w:rsidRPr="00F65307" w:rsidRDefault="00C058BC" w:rsidP="00C058BC">
      <w:pPr>
        <w:pStyle w:val="Prrafodelista"/>
        <w:numPr>
          <w:ilvl w:val="0"/>
          <w:numId w:val="4"/>
        </w:numPr>
        <w:jc w:val="both"/>
      </w:pPr>
      <w:r w:rsidRPr="00F65307">
        <w:t>Vagina.</w:t>
      </w:r>
    </w:p>
    <w:p w14:paraId="2E6A89A2" w14:textId="77777777" w:rsidR="00C058BC" w:rsidRPr="00F65307" w:rsidRDefault="00C058BC" w:rsidP="00C058BC">
      <w:pPr>
        <w:pStyle w:val="Prrafodelista"/>
        <w:numPr>
          <w:ilvl w:val="0"/>
          <w:numId w:val="4"/>
        </w:numPr>
        <w:jc w:val="both"/>
      </w:pPr>
      <w:r w:rsidRPr="00F65307">
        <w:t>Meato urinario y clítoris.</w:t>
      </w:r>
    </w:p>
    <w:p w14:paraId="482EEAEF" w14:textId="77777777" w:rsidR="00C058BC" w:rsidRPr="00F65307" w:rsidRDefault="00C058BC" w:rsidP="00C058BC">
      <w:pPr>
        <w:pStyle w:val="Prrafodelista"/>
        <w:numPr>
          <w:ilvl w:val="0"/>
          <w:numId w:val="4"/>
        </w:numPr>
      </w:pPr>
      <w:r w:rsidRPr="00F65307">
        <w:t>Pene, testículos y glande.</w:t>
      </w:r>
    </w:p>
    <w:p w14:paraId="4AF7BFEB" w14:textId="77777777" w:rsidR="00C058BC" w:rsidRPr="00F65307" w:rsidRDefault="00C058BC" w:rsidP="00C058BC">
      <w:pPr>
        <w:pStyle w:val="Prrafodelista"/>
        <w:numPr>
          <w:ilvl w:val="0"/>
          <w:numId w:val="4"/>
        </w:numPr>
        <w:jc w:val="both"/>
      </w:pPr>
      <w:r w:rsidRPr="00F65307">
        <w:t>Labios mayores y labios menores.</w:t>
      </w:r>
    </w:p>
    <w:p w14:paraId="6C86DEB5" w14:textId="77777777" w:rsidR="00C058BC" w:rsidRPr="00F65307" w:rsidRDefault="00C058BC" w:rsidP="003E669E">
      <w:pPr>
        <w:jc w:val="both"/>
      </w:pPr>
    </w:p>
    <w:p w14:paraId="5C27445A" w14:textId="113610A8" w:rsidR="007E76D9" w:rsidRPr="00F65307" w:rsidRDefault="007E76D9" w:rsidP="007E76D9">
      <w:pPr>
        <w:jc w:val="both"/>
      </w:pPr>
      <w:r w:rsidRPr="00F65307">
        <w:t xml:space="preserve">4.- Son sugerencias para el cuidado de los órganos sexuales, </w:t>
      </w:r>
      <w:r w:rsidRPr="00F65307">
        <w:rPr>
          <w:b/>
          <w:bCs/>
        </w:rPr>
        <w:t>excepto</w:t>
      </w:r>
      <w:r w:rsidRPr="00F65307">
        <w:t xml:space="preserve">: </w:t>
      </w:r>
    </w:p>
    <w:p w14:paraId="697623A2" w14:textId="77777777" w:rsidR="007E76D9" w:rsidRPr="00F65307" w:rsidRDefault="007E76D9" w:rsidP="007E76D9">
      <w:pPr>
        <w:pStyle w:val="Prrafodelista"/>
        <w:numPr>
          <w:ilvl w:val="0"/>
          <w:numId w:val="14"/>
        </w:numPr>
        <w:ind w:left="360"/>
        <w:jc w:val="both"/>
      </w:pPr>
      <w:r w:rsidRPr="00F65307">
        <w:t>Usar papel higiénico con olor y color.</w:t>
      </w:r>
    </w:p>
    <w:p w14:paraId="7441F01D" w14:textId="77777777" w:rsidR="007E76D9" w:rsidRPr="00F65307" w:rsidRDefault="007E76D9" w:rsidP="007E76D9">
      <w:pPr>
        <w:pStyle w:val="Prrafodelista"/>
        <w:numPr>
          <w:ilvl w:val="0"/>
          <w:numId w:val="14"/>
        </w:numPr>
        <w:ind w:left="360"/>
        <w:jc w:val="both"/>
      </w:pPr>
      <w:r w:rsidRPr="00F65307">
        <w:t>Bañarse a diario y lavar los genitales.</w:t>
      </w:r>
    </w:p>
    <w:p w14:paraId="20A588D1" w14:textId="77777777" w:rsidR="007E76D9" w:rsidRPr="00F65307" w:rsidRDefault="007E76D9" w:rsidP="007E76D9">
      <w:pPr>
        <w:jc w:val="both"/>
      </w:pPr>
      <w:r w:rsidRPr="00F65307">
        <w:t>c) Secar bien la zona genital después de cada baño.</w:t>
      </w:r>
    </w:p>
    <w:p w14:paraId="097E6C35" w14:textId="77777777" w:rsidR="007E76D9" w:rsidRPr="00F65307" w:rsidRDefault="007E76D9" w:rsidP="007E76D9">
      <w:pPr>
        <w:jc w:val="both"/>
      </w:pPr>
      <w:r w:rsidRPr="00F65307">
        <w:t>d) Usar ropa interior limpia, cómoda y de algodón.</w:t>
      </w:r>
    </w:p>
    <w:p w14:paraId="26C8E989" w14:textId="77777777" w:rsidR="00C058BC" w:rsidRPr="00F65307" w:rsidRDefault="00C058BC" w:rsidP="00A2348A">
      <w:pPr>
        <w:jc w:val="both"/>
      </w:pPr>
    </w:p>
    <w:p w14:paraId="526EADEE" w14:textId="7403814B" w:rsidR="00AF3997" w:rsidRPr="00F65307" w:rsidRDefault="007E76D9" w:rsidP="00A2348A">
      <w:pPr>
        <w:jc w:val="both"/>
      </w:pPr>
      <w:r w:rsidRPr="00F65307">
        <w:lastRenderedPageBreak/>
        <w:t>5</w:t>
      </w:r>
      <w:r w:rsidR="009F7F72" w:rsidRPr="00F65307">
        <w:t>.-</w:t>
      </w:r>
      <w:r w:rsidR="008A3873" w:rsidRPr="00F65307">
        <w:t xml:space="preserve"> </w:t>
      </w:r>
      <w:r w:rsidR="00AF3997" w:rsidRPr="00F65307">
        <w:t>Observa la imagen y selecciona la</w:t>
      </w:r>
      <w:r w:rsidR="000B4F6A" w:rsidRPr="00F65307">
        <w:t>s</w:t>
      </w:r>
      <w:r w:rsidR="00AF3997" w:rsidRPr="00F65307">
        <w:t xml:space="preserve"> palabra</w:t>
      </w:r>
      <w:r w:rsidR="000B4F6A" w:rsidRPr="00F65307">
        <w:t xml:space="preserve">s que corresponden a los cuadros </w:t>
      </w:r>
      <w:r w:rsidR="00AF3997" w:rsidRPr="00F65307">
        <w:t>que señala</w:t>
      </w:r>
      <w:r w:rsidR="000B4F6A" w:rsidRPr="00F65307">
        <w:t>n</w:t>
      </w:r>
      <w:r w:rsidR="00AF3997" w:rsidRPr="00F65307">
        <w:t xml:space="preserve"> cómo se conforma el órgano sexual externo de los niños.</w:t>
      </w:r>
    </w:p>
    <w:p w14:paraId="55E3C1B5" w14:textId="77777777" w:rsidR="00C058BC" w:rsidRPr="00F65307" w:rsidRDefault="00C058BC" w:rsidP="00A2348A">
      <w:pPr>
        <w:jc w:val="both"/>
      </w:pPr>
    </w:p>
    <w:p w14:paraId="0010B061" w14:textId="4E79437E" w:rsidR="00C058BC" w:rsidRPr="00F65307" w:rsidRDefault="00C058BC" w:rsidP="00A2348A">
      <w:pPr>
        <w:jc w:val="both"/>
      </w:pPr>
      <w:r w:rsidRPr="00F6530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023BC4" wp14:editId="092AE011">
                <wp:simplePos x="0" y="0"/>
                <wp:positionH relativeFrom="column">
                  <wp:posOffset>959382</wp:posOffset>
                </wp:positionH>
                <wp:positionV relativeFrom="paragraph">
                  <wp:posOffset>7103</wp:posOffset>
                </wp:positionV>
                <wp:extent cx="3991418" cy="1830350"/>
                <wp:effectExtent l="0" t="0" r="28575" b="17780"/>
                <wp:wrapNone/>
                <wp:docPr id="120102210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1418" cy="1830350"/>
                          <a:chOff x="0" y="0"/>
                          <a:chExt cx="3991418" cy="1830350"/>
                        </a:xfrm>
                      </wpg:grpSpPr>
                      <pic:pic xmlns:pic="http://schemas.openxmlformats.org/drawingml/2006/picture">
                        <pic:nvPicPr>
                          <pic:cNvPr id="476805419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89" b="7419"/>
                          <a:stretch/>
                        </pic:blipFill>
                        <pic:spPr bwMode="auto">
                          <a:xfrm>
                            <a:off x="1403497" y="0"/>
                            <a:ext cx="161417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10050635" name="Cuadro de texto 6"/>
                        <wps:cNvSpPr txBox="1"/>
                        <wps:spPr>
                          <a:xfrm>
                            <a:off x="0" y="1477925"/>
                            <a:ext cx="132397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B8562B" w14:textId="09C87EFD" w:rsidR="000B4F6A" w:rsidRDefault="000B4F6A">
                              <w:r>
                                <w:t>2.-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44232" name="Cuadro de texto 7"/>
                        <wps:cNvSpPr txBox="1"/>
                        <wps:spPr>
                          <a:xfrm>
                            <a:off x="265814" y="542260"/>
                            <a:ext cx="97155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D45799" w14:textId="25F3B851" w:rsidR="000B4F6A" w:rsidRDefault="000B4F6A">
                              <w: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11170" name="Cuadro de texto 8"/>
                        <wps:cNvSpPr txBox="1"/>
                        <wps:spPr>
                          <a:xfrm>
                            <a:off x="2838893" y="1318437"/>
                            <a:ext cx="115252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A0DA3D" w14:textId="2BE4204F" w:rsidR="000B4F6A" w:rsidRDefault="000B4F6A">
                              <w:r>
                                <w:t>3.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236370" name="Conector recto de flecha 9"/>
                        <wps:cNvCnPr/>
                        <wps:spPr>
                          <a:xfrm>
                            <a:off x="1222744" y="723014"/>
                            <a:ext cx="428625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127771" name="Conector recto de flecha 10"/>
                        <wps:cNvCnPr/>
                        <wps:spPr>
                          <a:xfrm flipV="1">
                            <a:off x="1329069" y="1271477"/>
                            <a:ext cx="276225" cy="3143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5797080" name="Conector recto de flecha 11"/>
                        <wps:cNvCnPr/>
                        <wps:spPr>
                          <a:xfrm flipH="1" flipV="1">
                            <a:off x="2068918" y="1301159"/>
                            <a:ext cx="771525" cy="1809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23BC4" id="Grupo 9" o:spid="_x0000_s1026" style="position:absolute;left:0;text-align:left;margin-left:75.55pt;margin-top:.55pt;width:314.3pt;height:144.1pt;z-index:251664384" coordsize="39914,18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left:14034;width:16142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">
                  <v:imagedata r:id="rId8" o:title="" croptop="8578f" cropbottom="486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8" type="#_x0000_t202" style="position:absolute;top:14779;width:1323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" fillcolor="white [3201]" strokeweight=".5pt">
                  <v:textbox>
                    <w:txbxContent>
                      <w:p w14:paraId="3EB8562B" w14:textId="09C87EFD" w:rsidR="000B4F6A" w:rsidRDefault="000B4F6A">
                        <w:r>
                          <w:t>2.-</w:t>
                        </w:r>
                      </w:p>
                    </w:txbxContent>
                  </v:textbox>
                </v:shape>
                <v:shape id="Cuadro de texto 7" o:spid="_x0000_s1029" type="#_x0000_t202" style="position:absolute;left:2658;top:5422;width:971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" fillcolor="white [3201]" strokeweight=".5pt">
                  <v:textbox>
                    <w:txbxContent>
                      <w:p w14:paraId="6AD45799" w14:textId="25F3B851" w:rsidR="000B4F6A" w:rsidRDefault="000B4F6A">
                        <w:r>
                          <w:t>1.</w:t>
                        </w:r>
                      </w:p>
                    </w:txbxContent>
                  </v:textbox>
                </v:shape>
                <v:shape id="Cuadro de texto 8" o:spid="_x0000_s1030" type="#_x0000_t202" style="position:absolute;left:28388;top:13184;width:1152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" fillcolor="white [3201]" strokeweight=".5pt">
                  <v:textbox>
                    <w:txbxContent>
                      <w:p w14:paraId="67A0DA3D" w14:textId="2BE4204F" w:rsidR="000B4F6A" w:rsidRDefault="000B4F6A">
                        <w:r>
                          <w:t>3.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9" o:spid="_x0000_s1031" type="#_x0000_t32" style="position:absolute;left:12227;top:7230;width:4286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" strokecolor="black [3200]" strokeweight="1.5pt">
                  <v:stroke endarrow="block" joinstyle="miter"/>
                </v:shape>
                <v:shape id="Conector recto de flecha 10" o:spid="_x0000_s1032" type="#_x0000_t32" style="position:absolute;left:13290;top:12714;width:2762;height:3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" strokecolor="black [3200]" strokeweight="1.5pt">
                  <v:stroke endarrow="block" joinstyle="miter"/>
                </v:shape>
                <v:shape id="Conector recto de flecha 11" o:spid="_x0000_s1033" type="#_x0000_t32" style="position:absolute;left:20689;top:13011;width:7715;height:18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" strokecolor="black [3200]" strokeweight="1.5pt">
                  <v:stroke endarrow="block" joinstyle="miter"/>
                </v:shape>
              </v:group>
            </w:pict>
          </mc:Fallback>
        </mc:AlternateContent>
      </w:r>
    </w:p>
    <w:p w14:paraId="2DE27B73" w14:textId="101C613D" w:rsidR="00C058BC" w:rsidRPr="00F65307" w:rsidRDefault="00C058BC" w:rsidP="00A2348A">
      <w:pPr>
        <w:jc w:val="both"/>
      </w:pPr>
    </w:p>
    <w:p w14:paraId="6979199B" w14:textId="761A74BB" w:rsidR="00C058BC" w:rsidRPr="00F65307" w:rsidRDefault="00C058BC" w:rsidP="00A2348A">
      <w:pPr>
        <w:jc w:val="both"/>
      </w:pPr>
    </w:p>
    <w:p w14:paraId="366F2643" w14:textId="77777777" w:rsidR="00C058BC" w:rsidRPr="00F65307" w:rsidRDefault="00C058BC" w:rsidP="00A2348A">
      <w:pPr>
        <w:jc w:val="both"/>
      </w:pPr>
    </w:p>
    <w:p w14:paraId="7E7E2128" w14:textId="037ABF00" w:rsidR="00C058BC" w:rsidRPr="00F65307" w:rsidRDefault="00C058BC" w:rsidP="00A2348A">
      <w:pPr>
        <w:jc w:val="both"/>
      </w:pPr>
    </w:p>
    <w:p w14:paraId="4F0BC55B" w14:textId="77777777" w:rsidR="00C058BC" w:rsidRPr="00F65307" w:rsidRDefault="00C058BC" w:rsidP="00A2348A">
      <w:pPr>
        <w:jc w:val="both"/>
      </w:pPr>
    </w:p>
    <w:p w14:paraId="1FFE8A0B" w14:textId="77777777" w:rsidR="00C058BC" w:rsidRPr="00F65307" w:rsidRDefault="00C058BC" w:rsidP="00A2348A">
      <w:pPr>
        <w:jc w:val="both"/>
      </w:pPr>
    </w:p>
    <w:p w14:paraId="1674C703" w14:textId="3996AB9C" w:rsidR="00C058BC" w:rsidRPr="00F65307" w:rsidRDefault="00C058BC" w:rsidP="00A2348A">
      <w:pPr>
        <w:jc w:val="both"/>
      </w:pPr>
    </w:p>
    <w:p w14:paraId="36D7B171" w14:textId="77777777" w:rsidR="00C058BC" w:rsidRPr="00F65307" w:rsidRDefault="00C058BC" w:rsidP="00A2348A">
      <w:pPr>
        <w:jc w:val="both"/>
      </w:pPr>
    </w:p>
    <w:p w14:paraId="3D2A9854" w14:textId="77777777" w:rsidR="00C058BC" w:rsidRPr="00F65307" w:rsidRDefault="00C058BC" w:rsidP="00A2348A">
      <w:pPr>
        <w:jc w:val="both"/>
      </w:pPr>
    </w:p>
    <w:p w14:paraId="38D14083" w14:textId="2981CD95" w:rsidR="00AF3997" w:rsidRPr="00F65307" w:rsidRDefault="000B4F6A" w:rsidP="008F1C0B">
      <w:pPr>
        <w:pStyle w:val="Prrafodelista"/>
        <w:numPr>
          <w:ilvl w:val="0"/>
          <w:numId w:val="5"/>
        </w:numPr>
        <w:jc w:val="both"/>
      </w:pPr>
      <w:r w:rsidRPr="00F65307">
        <w:t>1</w:t>
      </w:r>
      <w:r w:rsidR="00741365" w:rsidRPr="00F65307">
        <w:t>-</w:t>
      </w:r>
      <w:r w:rsidRPr="00F65307">
        <w:t>p</w:t>
      </w:r>
      <w:r w:rsidR="00AF3997" w:rsidRPr="00F65307">
        <w:t xml:space="preserve">ene, </w:t>
      </w:r>
      <w:r w:rsidRPr="00F65307">
        <w:t>2</w:t>
      </w:r>
      <w:r w:rsidR="00741365" w:rsidRPr="00F65307">
        <w:t>-</w:t>
      </w:r>
      <w:r w:rsidR="00AF3997" w:rsidRPr="00F65307">
        <w:t xml:space="preserve">meato urinario, </w:t>
      </w:r>
      <w:r w:rsidRPr="00F65307">
        <w:t>3</w:t>
      </w:r>
      <w:r w:rsidR="00741365" w:rsidRPr="00F65307">
        <w:t>-</w:t>
      </w:r>
      <w:r w:rsidR="00AF3997" w:rsidRPr="00F65307">
        <w:t>labios mayores</w:t>
      </w:r>
      <w:r w:rsidR="00D203E5" w:rsidRPr="00F65307">
        <w:t>.</w:t>
      </w:r>
    </w:p>
    <w:p w14:paraId="5270A564" w14:textId="51A9D52E" w:rsidR="00AF3997" w:rsidRPr="00F65307" w:rsidRDefault="000B4F6A" w:rsidP="002F2F65">
      <w:pPr>
        <w:pStyle w:val="Prrafodelista"/>
        <w:numPr>
          <w:ilvl w:val="0"/>
          <w:numId w:val="5"/>
        </w:numPr>
        <w:jc w:val="both"/>
      </w:pPr>
      <w:r w:rsidRPr="00F65307">
        <w:t>1</w:t>
      </w:r>
      <w:r w:rsidR="00741365" w:rsidRPr="00F65307">
        <w:t>-</w:t>
      </w:r>
      <w:r w:rsidRPr="00F65307">
        <w:t>v</w:t>
      </w:r>
      <w:r w:rsidR="00AF3997" w:rsidRPr="00F65307">
        <w:t xml:space="preserve">agina, </w:t>
      </w:r>
      <w:r w:rsidR="002949FF" w:rsidRPr="00F65307">
        <w:t>2</w:t>
      </w:r>
      <w:r w:rsidR="00741365" w:rsidRPr="00F65307">
        <w:t>-</w:t>
      </w:r>
      <w:r w:rsidR="002949FF" w:rsidRPr="00F65307">
        <w:t>clítoris</w:t>
      </w:r>
      <w:r w:rsidR="00AF3997" w:rsidRPr="00F65307">
        <w:t xml:space="preserve">, </w:t>
      </w:r>
      <w:r w:rsidRPr="00F65307">
        <w:t>3</w:t>
      </w:r>
      <w:r w:rsidR="00741365" w:rsidRPr="00F65307">
        <w:t>-</w:t>
      </w:r>
      <w:r w:rsidR="00AF3997" w:rsidRPr="00F65307">
        <w:t>gland</w:t>
      </w:r>
      <w:r w:rsidR="00741365" w:rsidRPr="00F65307">
        <w:t>e</w:t>
      </w:r>
      <w:r w:rsidR="00D203E5" w:rsidRPr="00F65307">
        <w:t>.</w:t>
      </w:r>
    </w:p>
    <w:p w14:paraId="39BDC8F3" w14:textId="05B5F7AA" w:rsidR="00AF3997" w:rsidRPr="00F65307" w:rsidRDefault="000B4F6A" w:rsidP="005C43F1">
      <w:pPr>
        <w:pStyle w:val="Prrafodelista"/>
        <w:numPr>
          <w:ilvl w:val="0"/>
          <w:numId w:val="5"/>
        </w:numPr>
        <w:jc w:val="both"/>
      </w:pPr>
      <w:r w:rsidRPr="00F65307">
        <w:t>1</w:t>
      </w:r>
      <w:r w:rsidR="00741365" w:rsidRPr="00F65307">
        <w:t>-</w:t>
      </w:r>
      <w:r w:rsidRPr="00F65307">
        <w:t>t</w:t>
      </w:r>
      <w:r w:rsidR="00AF3997" w:rsidRPr="00F65307">
        <w:t xml:space="preserve">estículos, </w:t>
      </w:r>
      <w:r w:rsidR="002949FF" w:rsidRPr="00F65307">
        <w:t>2</w:t>
      </w:r>
      <w:r w:rsidR="00741365" w:rsidRPr="00F65307">
        <w:t>-</w:t>
      </w:r>
      <w:r w:rsidR="002949FF" w:rsidRPr="00F65307">
        <w:t>labios</w:t>
      </w:r>
      <w:r w:rsidR="00AF3997" w:rsidRPr="00F65307">
        <w:t xml:space="preserve"> menores, </w:t>
      </w:r>
      <w:r w:rsidRPr="00F65307">
        <w:t>3</w:t>
      </w:r>
      <w:r w:rsidR="00741365" w:rsidRPr="00F65307">
        <w:t>-</w:t>
      </w:r>
      <w:r w:rsidR="00AF3997" w:rsidRPr="00F65307">
        <w:t>pene</w:t>
      </w:r>
      <w:r w:rsidR="00D203E5" w:rsidRPr="00F65307">
        <w:t>.</w:t>
      </w:r>
    </w:p>
    <w:p w14:paraId="7926BA3C" w14:textId="06009E9D" w:rsidR="00AF3997" w:rsidRPr="00F65307" w:rsidRDefault="000B4F6A" w:rsidP="007D1676">
      <w:pPr>
        <w:pStyle w:val="Prrafodelista"/>
        <w:numPr>
          <w:ilvl w:val="0"/>
          <w:numId w:val="5"/>
        </w:numPr>
        <w:jc w:val="both"/>
      </w:pPr>
      <w:r w:rsidRPr="00F65307">
        <w:t>1</w:t>
      </w:r>
      <w:r w:rsidR="00741365" w:rsidRPr="00F65307">
        <w:t>-</w:t>
      </w:r>
      <w:r w:rsidR="002949FF" w:rsidRPr="00F65307">
        <w:t>pene</w:t>
      </w:r>
      <w:r w:rsidR="00AF3997" w:rsidRPr="00F65307">
        <w:t xml:space="preserve">, </w:t>
      </w:r>
      <w:r w:rsidRPr="00F65307">
        <w:t>2</w:t>
      </w:r>
      <w:r w:rsidR="00741365" w:rsidRPr="00F65307">
        <w:t>-</w:t>
      </w:r>
      <w:r w:rsidR="002949FF" w:rsidRPr="00F65307">
        <w:t>glande</w:t>
      </w:r>
      <w:r w:rsidR="00AF3997" w:rsidRPr="00F65307">
        <w:t>,</w:t>
      </w:r>
      <w:r w:rsidR="00C058BC" w:rsidRPr="00F65307">
        <w:t xml:space="preserve"> </w:t>
      </w:r>
      <w:r w:rsidRPr="00F65307">
        <w:t>3</w:t>
      </w:r>
      <w:r w:rsidR="00A86253" w:rsidRPr="00F65307">
        <w:t>-</w:t>
      </w:r>
      <w:r w:rsidR="00741365" w:rsidRPr="00F65307">
        <w:t>te</w:t>
      </w:r>
      <w:r w:rsidR="00AF3997" w:rsidRPr="00F65307">
        <w:t>st</w:t>
      </w:r>
      <w:r w:rsidR="00BD51A7">
        <w:t>í</w:t>
      </w:r>
      <w:r w:rsidR="00AF3997" w:rsidRPr="00F65307">
        <w:t>culos</w:t>
      </w:r>
      <w:r w:rsidR="00D203E5" w:rsidRPr="00F65307">
        <w:t>.</w:t>
      </w:r>
    </w:p>
    <w:p w14:paraId="003EA7AD" w14:textId="4B5C18B9" w:rsidR="008A3873" w:rsidRPr="00F65307" w:rsidRDefault="008A3873" w:rsidP="00A2348A">
      <w:pPr>
        <w:jc w:val="both"/>
      </w:pPr>
    </w:p>
    <w:p w14:paraId="4150A600" w14:textId="75E69751" w:rsidR="00E05D42" w:rsidRPr="00F65307" w:rsidRDefault="007E76D9" w:rsidP="00A2348A">
      <w:pPr>
        <w:jc w:val="both"/>
      </w:pPr>
      <w:r w:rsidRPr="00F65307">
        <w:t>6</w:t>
      </w:r>
      <w:r w:rsidR="00E05D42" w:rsidRPr="00F65307">
        <w:t xml:space="preserve">.- ¿Qué partes de tu cuerpo </w:t>
      </w:r>
      <w:r w:rsidR="00E05D42" w:rsidRPr="00F65307">
        <w:rPr>
          <w:b/>
          <w:bCs/>
          <w:u w:val="single"/>
        </w:rPr>
        <w:t>NO</w:t>
      </w:r>
      <w:r w:rsidR="00E05D42" w:rsidRPr="00F65307">
        <w:t xml:space="preserve"> pueden ser tocadas </w:t>
      </w:r>
      <w:r w:rsidR="00F95C88" w:rsidRPr="00F65307">
        <w:t>por ninguna persona y sin</w:t>
      </w:r>
      <w:r w:rsidR="00E05D42" w:rsidRPr="00F65307">
        <w:t xml:space="preserve"> </w:t>
      </w:r>
      <w:r w:rsidR="00F95C88" w:rsidRPr="00F65307">
        <w:t xml:space="preserve">tu </w:t>
      </w:r>
      <w:r w:rsidR="00C82BB4" w:rsidRPr="00F65307">
        <w:t>permiso</w:t>
      </w:r>
      <w:r w:rsidR="00E05D42" w:rsidRPr="00F65307">
        <w:t>?</w:t>
      </w:r>
    </w:p>
    <w:p w14:paraId="45B1B743" w14:textId="610AC3DE" w:rsidR="00F95C88" w:rsidRPr="00F65307" w:rsidRDefault="00F95C88" w:rsidP="00A2348A">
      <w:pPr>
        <w:jc w:val="both"/>
      </w:pPr>
      <w:r w:rsidRPr="00F65307">
        <w:t>a) Orejas, labios, cachetes y manos</w:t>
      </w:r>
      <w:r w:rsidR="00D203E5" w:rsidRPr="00F65307">
        <w:t>.</w:t>
      </w:r>
    </w:p>
    <w:p w14:paraId="6846DCEA" w14:textId="7508F3D6" w:rsidR="00F95C88" w:rsidRPr="00F65307" w:rsidRDefault="00F95C88" w:rsidP="00A2348A">
      <w:pPr>
        <w:jc w:val="both"/>
      </w:pPr>
      <w:r w:rsidRPr="00F65307">
        <w:t>b) Órganos sexuales externos</w:t>
      </w:r>
      <w:r w:rsidR="00D203E5" w:rsidRPr="00F65307">
        <w:t>.</w:t>
      </w:r>
    </w:p>
    <w:p w14:paraId="3FFDB66D" w14:textId="5BBA6293" w:rsidR="00F95C88" w:rsidRPr="00F65307" w:rsidRDefault="00F95C88" w:rsidP="00A2348A">
      <w:pPr>
        <w:jc w:val="both"/>
      </w:pPr>
      <w:r w:rsidRPr="00F65307">
        <w:t>c) Pies, manos, brazos</w:t>
      </w:r>
      <w:r w:rsidR="00D203E5" w:rsidRPr="00F65307">
        <w:t>.</w:t>
      </w:r>
    </w:p>
    <w:p w14:paraId="08CF7166" w14:textId="18648F8D" w:rsidR="00F95C88" w:rsidRPr="00F65307" w:rsidRDefault="00F95C88" w:rsidP="00A2348A">
      <w:pPr>
        <w:jc w:val="both"/>
      </w:pPr>
      <w:r w:rsidRPr="00F65307">
        <w:t>d) Ojos, pestañas, nariz y labios</w:t>
      </w:r>
      <w:r w:rsidR="00D203E5" w:rsidRPr="00F65307">
        <w:t>.</w:t>
      </w:r>
    </w:p>
    <w:p w14:paraId="7CCB311E" w14:textId="77777777" w:rsidR="00E05D42" w:rsidRPr="00F65307" w:rsidRDefault="00E05D42" w:rsidP="00A2348A">
      <w:pPr>
        <w:jc w:val="both"/>
      </w:pPr>
    </w:p>
    <w:p w14:paraId="67539069" w14:textId="26A15C94" w:rsidR="00E05D42" w:rsidRPr="00F65307" w:rsidRDefault="007E76D9" w:rsidP="00A2348A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  <w:r w:rsidRPr="00F65307">
        <w:rPr>
          <w:rFonts w:ascii="Tahoma" w:hAnsi="Tahoma" w:cs="Tahoma"/>
          <w:sz w:val="28"/>
          <w:szCs w:val="28"/>
        </w:rPr>
        <w:t>7</w:t>
      </w:r>
      <w:r w:rsidR="00E05D42" w:rsidRPr="00F65307">
        <w:rPr>
          <w:rFonts w:ascii="Tahoma" w:hAnsi="Tahoma" w:cs="Tahoma"/>
          <w:sz w:val="28"/>
          <w:szCs w:val="28"/>
        </w:rPr>
        <w:t xml:space="preserve">.- Marca con una palomita las situaciones que </w:t>
      </w:r>
      <w:r w:rsidR="002D33B7" w:rsidRPr="00F65307">
        <w:rPr>
          <w:rFonts w:ascii="Tahoma" w:hAnsi="Tahoma" w:cs="Tahoma"/>
          <w:sz w:val="28"/>
          <w:szCs w:val="28"/>
        </w:rPr>
        <w:t>te generan</w:t>
      </w:r>
      <w:r w:rsidR="00E05D42" w:rsidRPr="00F65307">
        <w:rPr>
          <w:rFonts w:ascii="Tahoma" w:hAnsi="Tahoma" w:cs="Tahoma"/>
          <w:sz w:val="28"/>
          <w:szCs w:val="28"/>
        </w:rPr>
        <w:t xml:space="preserve"> desagrado</w:t>
      </w:r>
      <w:r w:rsidR="00A2348A" w:rsidRPr="00F65307">
        <w:rPr>
          <w:rFonts w:ascii="Tahoma" w:hAnsi="Tahoma" w:cs="Tahoma"/>
          <w:b/>
          <w:bCs/>
          <w:sz w:val="28"/>
          <w:szCs w:val="28"/>
        </w:rPr>
        <w:t>.</w:t>
      </w:r>
    </w:p>
    <w:p w14:paraId="664AEE40" w14:textId="77777777" w:rsidR="00C058BC" w:rsidRPr="00F65307" w:rsidRDefault="00C058BC" w:rsidP="00A2348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683"/>
      </w:tblGrid>
      <w:tr w:rsidR="00E05D42" w:rsidRPr="00F65307" w14:paraId="38C5761F" w14:textId="77777777" w:rsidTr="00F6461E">
        <w:tc>
          <w:tcPr>
            <w:tcW w:w="562" w:type="dxa"/>
            <w:tcBorders>
              <w:right w:val="single" w:sz="4" w:space="0" w:color="auto"/>
            </w:tcBorders>
          </w:tcPr>
          <w:p w14:paraId="0BD7FFC3" w14:textId="77777777" w:rsidR="00E05D42" w:rsidRPr="00F65307" w:rsidRDefault="00E05D42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99BA" w14:textId="643F7DED" w:rsidR="00E05D42" w:rsidRPr="00F65307" w:rsidRDefault="00E05D42" w:rsidP="00A2348A">
            <w:pPr>
              <w:pStyle w:val="NormalWeb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65307">
              <w:rPr>
                <w:rFonts w:ascii="Tahoma" w:hAnsi="Tahoma" w:cs="Tahoma"/>
                <w:sz w:val="28"/>
                <w:szCs w:val="28"/>
              </w:rPr>
              <w:t>1. Abrazos de cumpleaños o felicitación</w:t>
            </w:r>
            <w:r w:rsidR="00A2348A" w:rsidRPr="00F65307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E05D42" w:rsidRPr="00F65307" w14:paraId="66194101" w14:textId="77777777" w:rsidTr="00F6461E">
        <w:tc>
          <w:tcPr>
            <w:tcW w:w="562" w:type="dxa"/>
            <w:tcBorders>
              <w:right w:val="single" w:sz="4" w:space="0" w:color="auto"/>
            </w:tcBorders>
          </w:tcPr>
          <w:p w14:paraId="0A515F5A" w14:textId="77777777" w:rsidR="00E05D42" w:rsidRPr="00F65307" w:rsidRDefault="00E05D42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3BC3C" w14:textId="1C9746AE" w:rsidR="00E05D42" w:rsidRPr="00F65307" w:rsidRDefault="00E05D42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65307">
              <w:rPr>
                <w:rFonts w:ascii="Tahoma" w:hAnsi="Tahoma" w:cs="Tahoma"/>
                <w:sz w:val="28"/>
                <w:szCs w:val="28"/>
              </w:rPr>
              <w:t>2. Sentarse a fuerza en las piernas de una persona desconocida</w:t>
            </w:r>
            <w:r w:rsidR="00A2348A" w:rsidRPr="00F65307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E05D42" w:rsidRPr="00F65307" w14:paraId="76FC7F4E" w14:textId="77777777" w:rsidTr="00F6461E">
        <w:tc>
          <w:tcPr>
            <w:tcW w:w="562" w:type="dxa"/>
            <w:tcBorders>
              <w:right w:val="single" w:sz="4" w:space="0" w:color="auto"/>
            </w:tcBorders>
          </w:tcPr>
          <w:p w14:paraId="71DFC343" w14:textId="77777777" w:rsidR="00E05D42" w:rsidRPr="00F65307" w:rsidRDefault="00E05D42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2E3DE" w14:textId="02125213" w:rsidR="00E05D42" w:rsidRPr="00F65307" w:rsidRDefault="00E05D42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65307">
              <w:rPr>
                <w:rFonts w:ascii="Tahoma" w:hAnsi="Tahoma" w:cs="Tahoma"/>
                <w:sz w:val="28"/>
                <w:szCs w:val="28"/>
              </w:rPr>
              <w:t xml:space="preserve">3. Abrazos de un familiar o desconocido que lo haga sin tu </w:t>
            </w:r>
            <w:r w:rsidR="00C82BB4" w:rsidRPr="00F65307">
              <w:rPr>
                <w:rFonts w:ascii="Tahoma" w:hAnsi="Tahoma" w:cs="Tahoma"/>
                <w:sz w:val="28"/>
                <w:szCs w:val="28"/>
              </w:rPr>
              <w:t>permiso</w:t>
            </w:r>
            <w:r w:rsidR="00C058BC" w:rsidRPr="00F65307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E05D42" w:rsidRPr="006D22BA" w14:paraId="3FB5D2C4" w14:textId="77777777" w:rsidTr="00F6461E">
        <w:tc>
          <w:tcPr>
            <w:tcW w:w="562" w:type="dxa"/>
            <w:tcBorders>
              <w:right w:val="single" w:sz="4" w:space="0" w:color="auto"/>
            </w:tcBorders>
          </w:tcPr>
          <w:p w14:paraId="4FACD45D" w14:textId="77777777" w:rsidR="00E05D42" w:rsidRPr="00F65307" w:rsidRDefault="00E05D42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BC588" w14:textId="72A91F02" w:rsidR="00E05D42" w:rsidRPr="006D22BA" w:rsidRDefault="00E05D42" w:rsidP="00A2348A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65307">
              <w:rPr>
                <w:rFonts w:ascii="Tahoma" w:hAnsi="Tahoma" w:cs="Tahoma"/>
                <w:sz w:val="28"/>
                <w:szCs w:val="28"/>
              </w:rPr>
              <w:t>4. Abrazos de bienvenida por la maestra o algún familiar</w:t>
            </w:r>
            <w:r w:rsidR="00A2348A" w:rsidRPr="00F65307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</w:tbl>
    <w:p w14:paraId="5FE2FDF7" w14:textId="77777777" w:rsidR="00982D83" w:rsidRDefault="00982D83" w:rsidP="007E76D9">
      <w:pPr>
        <w:rPr>
          <w:sz w:val="32"/>
          <w:szCs w:val="32"/>
        </w:rPr>
      </w:pPr>
    </w:p>
    <w:p w14:paraId="42EC79D6" w14:textId="77777777" w:rsidR="007E76D9" w:rsidRDefault="007E76D9" w:rsidP="007E76D9">
      <w:pPr>
        <w:rPr>
          <w:sz w:val="32"/>
          <w:szCs w:val="32"/>
        </w:rPr>
      </w:pPr>
    </w:p>
    <w:p w14:paraId="0B81FAE2" w14:textId="77777777" w:rsidR="007E76D9" w:rsidRDefault="007E76D9" w:rsidP="007E76D9">
      <w:pPr>
        <w:rPr>
          <w:sz w:val="32"/>
          <w:szCs w:val="32"/>
        </w:rPr>
      </w:pPr>
    </w:p>
    <w:p w14:paraId="6C0FF575" w14:textId="77777777" w:rsidR="007E76D9" w:rsidRDefault="007E76D9" w:rsidP="007E76D9">
      <w:pPr>
        <w:rPr>
          <w:sz w:val="32"/>
          <w:szCs w:val="32"/>
        </w:rPr>
      </w:pPr>
    </w:p>
    <w:p w14:paraId="6684B132" w14:textId="77777777" w:rsidR="007E76D9" w:rsidRDefault="007E76D9" w:rsidP="007E76D9">
      <w:pPr>
        <w:rPr>
          <w:sz w:val="32"/>
          <w:szCs w:val="32"/>
        </w:rPr>
      </w:pPr>
    </w:p>
    <w:p w14:paraId="7BA77A29" w14:textId="77777777" w:rsidR="007E76D9" w:rsidRDefault="007E76D9" w:rsidP="007E76D9">
      <w:pPr>
        <w:rPr>
          <w:sz w:val="32"/>
          <w:szCs w:val="32"/>
        </w:rPr>
      </w:pPr>
    </w:p>
    <w:p w14:paraId="07FA43F1" w14:textId="77777777" w:rsidR="007E76D9" w:rsidRPr="007E76D9" w:rsidRDefault="007E76D9" w:rsidP="007E76D9">
      <w:pPr>
        <w:rPr>
          <w:sz w:val="32"/>
          <w:szCs w:val="32"/>
        </w:rPr>
      </w:pPr>
    </w:p>
    <w:p w14:paraId="042F3F4B" w14:textId="77777777" w:rsidR="00982D83" w:rsidRDefault="00982D83" w:rsidP="009F7F72">
      <w:pPr>
        <w:jc w:val="center"/>
        <w:rPr>
          <w:b/>
          <w:bCs/>
          <w:sz w:val="32"/>
          <w:szCs w:val="32"/>
        </w:rPr>
      </w:pPr>
    </w:p>
    <w:p w14:paraId="4ED2B38F" w14:textId="2235C765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426"/>
        <w:gridCol w:w="1701"/>
        <w:gridCol w:w="2409"/>
      </w:tblGrid>
      <w:tr w:rsidR="009F7F72" w14:paraId="0306CE45" w14:textId="77777777" w:rsidTr="007E76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9F7F72" w14:paraId="465A1ECB" w14:textId="77777777" w:rsidTr="007E76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9F7F72" w:rsidRDefault="009F7F72" w:rsidP="009F7F72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3BA07FEC" w:rsidR="009F7F72" w:rsidRDefault="007E76D9" w:rsidP="009F7F72">
            <w:pPr>
              <w:jc w:val="center"/>
            </w:pPr>
            <w:r>
              <w:t>c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0F2E7530" w:rsidR="009F7F72" w:rsidRDefault="007E76D9" w:rsidP="009F7F72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4088D5FE" w:rsidR="009F7F72" w:rsidRDefault="007E76D9" w:rsidP="009F7F72">
            <w:pPr>
              <w:jc w:val="center"/>
            </w:pPr>
            <w:r>
              <w:t>10</w:t>
            </w:r>
          </w:p>
        </w:tc>
      </w:tr>
      <w:tr w:rsidR="009F7F72" w14:paraId="543397DE" w14:textId="77777777" w:rsidTr="007E76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437FB64C" w:rsidR="009F7F72" w:rsidRDefault="00C82BB4" w:rsidP="009F7F72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0C39D4FA" w:rsidR="009F7F72" w:rsidRDefault="007E76D9" w:rsidP="009F7F72">
            <w:pPr>
              <w:jc w:val="center"/>
            </w:pPr>
            <w:r>
              <w:t>Cabeza, manos, pies, nariz y ojos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04527880" w:rsidR="009F7F72" w:rsidRDefault="007E76D9" w:rsidP="009F7F72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2A651F52" w:rsidR="009F7F72" w:rsidRDefault="007E76D9" w:rsidP="009F7F72">
            <w:pPr>
              <w:jc w:val="center"/>
            </w:pPr>
            <w:r>
              <w:t>8.5</w:t>
            </w:r>
          </w:p>
        </w:tc>
      </w:tr>
      <w:tr w:rsidR="009F7F72" w14:paraId="55BCD9C1" w14:textId="77777777" w:rsidTr="007E76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1BFA9AD8" w:rsidR="009F7F72" w:rsidRDefault="00C82BB4" w:rsidP="009F7F72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7DF7C615" w:rsidR="009F7F72" w:rsidRDefault="007E76D9" w:rsidP="009F7F72">
            <w:pPr>
              <w:jc w:val="center"/>
            </w:pPr>
            <w:r>
              <w:t>c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6AE5739B" w:rsidR="009F7F72" w:rsidRDefault="007E76D9" w:rsidP="009F7F72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1BE30799" w:rsidR="009F7F72" w:rsidRDefault="007E76D9" w:rsidP="009F7F72">
            <w:pPr>
              <w:jc w:val="center"/>
            </w:pPr>
            <w:r>
              <w:t>7.1</w:t>
            </w:r>
          </w:p>
        </w:tc>
      </w:tr>
      <w:tr w:rsidR="009F7F72" w14:paraId="59391B13" w14:textId="77777777" w:rsidTr="007E76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0DE13D33" w:rsidR="009F7F72" w:rsidRDefault="00C82BB4" w:rsidP="009F7F72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25770FB6" w:rsidR="009F7F72" w:rsidRDefault="007E76D9" w:rsidP="009F7F72">
            <w:pPr>
              <w:jc w:val="center"/>
            </w:pPr>
            <w:r>
              <w:t>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7F90E87B" w:rsidR="009F7F72" w:rsidRDefault="007E76D9" w:rsidP="009F7F72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685DD552" w:rsidR="009F7F72" w:rsidRDefault="007E76D9" w:rsidP="009F7F72">
            <w:pPr>
              <w:jc w:val="center"/>
            </w:pPr>
            <w:r>
              <w:t>5.7</w:t>
            </w:r>
          </w:p>
        </w:tc>
      </w:tr>
      <w:tr w:rsidR="009F7F72" w14:paraId="7D1CC924" w14:textId="77777777" w:rsidTr="007E76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2A938754" w:rsidR="009F7F72" w:rsidRDefault="00C82BB4" w:rsidP="009F7F72">
            <w:pPr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63A28B29" w:rsidR="009F7F72" w:rsidRDefault="007E76D9" w:rsidP="009F7F72">
            <w:pPr>
              <w:jc w:val="center"/>
            </w:pPr>
            <w:r>
              <w:t>d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7533BB87" w:rsidR="009F7F72" w:rsidRDefault="007E76D9" w:rsidP="009F7F72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7BF8F3DA" w:rsidR="009F7F72" w:rsidRDefault="007E76D9" w:rsidP="009F7F72">
            <w:pPr>
              <w:jc w:val="center"/>
            </w:pPr>
            <w:r>
              <w:t>4.2</w:t>
            </w:r>
          </w:p>
        </w:tc>
      </w:tr>
      <w:tr w:rsidR="009F7F72" w14:paraId="56826D50" w14:textId="77777777" w:rsidTr="007E76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D1F" w14:textId="492DBE1D" w:rsidR="009F7F72" w:rsidRDefault="00C82BB4" w:rsidP="009F7F72">
            <w:pPr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12B" w14:textId="6DC1A020" w:rsidR="009F7F72" w:rsidRDefault="007E76D9" w:rsidP="009F7F72">
            <w:pPr>
              <w:jc w:val="center"/>
            </w:pPr>
            <w:r>
              <w:t>b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EF77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80E" w14:textId="5CAE2C31" w:rsidR="009F7F72" w:rsidRDefault="007E76D9" w:rsidP="009F7F72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CCB" w14:textId="04333529" w:rsidR="009F7F72" w:rsidRDefault="007E76D9" w:rsidP="009F7F72">
            <w:pPr>
              <w:jc w:val="center"/>
            </w:pPr>
            <w:r>
              <w:t>2.8</w:t>
            </w:r>
          </w:p>
        </w:tc>
      </w:tr>
      <w:tr w:rsidR="009F7F72" w14:paraId="18A0A4F3" w14:textId="77777777" w:rsidTr="007E76D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717" w14:textId="796C92C0" w:rsidR="009F7F72" w:rsidRDefault="00C82BB4" w:rsidP="009F7F72">
            <w:pPr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4818" w14:textId="2D19DE0A" w:rsidR="009F7F72" w:rsidRDefault="007E76D9" w:rsidP="009F7F72">
            <w:pPr>
              <w:jc w:val="center"/>
            </w:pPr>
            <w:r>
              <w:t>Respuesta abierta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9949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3D1" w14:textId="20E24146" w:rsidR="009F7F72" w:rsidRDefault="007E76D9" w:rsidP="009F7F72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203" w14:textId="2C7F376E" w:rsidR="009F7F72" w:rsidRDefault="007E76D9" w:rsidP="009F7F72">
            <w:pPr>
              <w:jc w:val="center"/>
            </w:pPr>
            <w:r>
              <w:t>1.4</w:t>
            </w:r>
          </w:p>
        </w:tc>
      </w:tr>
    </w:tbl>
    <w:p w14:paraId="24C69CC0" w14:textId="77777777" w:rsidR="009F7F72" w:rsidRDefault="009F7F72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260"/>
        <w:gridCol w:w="4013"/>
      </w:tblGrid>
      <w:tr w:rsidR="009F7F72" w:rsidRPr="009F7F72" w14:paraId="6AFDB2DF" w14:textId="77777777" w:rsidTr="00F65307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260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013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F65307" w:rsidRPr="009F7F72" w14:paraId="2975961D" w14:textId="77777777" w:rsidTr="00F65307">
        <w:tc>
          <w:tcPr>
            <w:tcW w:w="1696" w:type="dxa"/>
            <w:vAlign w:val="center"/>
          </w:tcPr>
          <w:p w14:paraId="6002B30D" w14:textId="6D14E5A0" w:rsidR="00F65307" w:rsidRPr="009F7F72" w:rsidRDefault="00F65307" w:rsidP="00F6530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629BD0DD" w14:textId="5CA1B7EE" w:rsidR="00F65307" w:rsidRPr="009F7F72" w:rsidRDefault="00F65307" w:rsidP="00F65307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31A1E2C" wp14:editId="5C04495C">
                  <wp:extent cx="481276" cy="468000"/>
                  <wp:effectExtent l="0" t="0" r="0" b="8255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EA891A5" w14:textId="2A11D84A" w:rsidR="00F65307" w:rsidRPr="009F7F72" w:rsidRDefault="00F65307" w:rsidP="00F65307">
            <w:pPr>
              <w:jc w:val="both"/>
            </w:pPr>
            <w:r w:rsidRPr="00807CC1">
              <w:rPr>
                <w:sz w:val="24"/>
                <w:szCs w:val="24"/>
              </w:rPr>
              <w:t>Estructura y funcionamiento del cuerpo humano: sistema sexual; cambios en la pubertad e implicaciones socioculturales.</w:t>
            </w:r>
          </w:p>
        </w:tc>
        <w:tc>
          <w:tcPr>
            <w:tcW w:w="4013" w:type="dxa"/>
            <w:vAlign w:val="center"/>
          </w:tcPr>
          <w:p w14:paraId="73E814DF" w14:textId="09A34ECD" w:rsidR="00F65307" w:rsidRPr="009F7F72" w:rsidRDefault="00F65307" w:rsidP="00F65307">
            <w:pPr>
              <w:jc w:val="both"/>
            </w:pPr>
            <w:r>
              <w:rPr>
                <w:sz w:val="24"/>
                <w:szCs w:val="24"/>
              </w:rPr>
              <w:t>D</w:t>
            </w:r>
            <w:r w:rsidRPr="006776BF">
              <w:rPr>
                <w:sz w:val="24"/>
                <w:szCs w:val="24"/>
              </w:rPr>
              <w:t xml:space="preserve">escribe semejanzas y diferencias entre los órganos sexuales </w:t>
            </w:r>
            <w:r>
              <w:rPr>
                <w:sz w:val="24"/>
                <w:szCs w:val="24"/>
              </w:rPr>
              <w:t>de las personas</w:t>
            </w:r>
            <w:r w:rsidRPr="006776BF">
              <w:rPr>
                <w:sz w:val="24"/>
                <w:szCs w:val="24"/>
              </w:rPr>
              <w:t>, sus nombres correctos y en su lengua materna, e identifica que estos determinan el sexo biológico</w:t>
            </w:r>
            <w:r>
              <w:rPr>
                <w:sz w:val="24"/>
                <w:szCs w:val="24"/>
              </w:rPr>
              <w:t>; propone y practica acciones y hábitos de higiene para su cuidado como parte de la salud sexual</w:t>
            </w:r>
            <w:r w:rsidRPr="006776BF">
              <w:rPr>
                <w:sz w:val="24"/>
                <w:szCs w:val="24"/>
              </w:rPr>
              <w:t xml:space="preserve">. </w:t>
            </w:r>
          </w:p>
        </w:tc>
      </w:tr>
      <w:tr w:rsidR="00F65307" w:rsidRPr="009F7F72" w14:paraId="057A4FA8" w14:textId="77777777" w:rsidTr="00F65307">
        <w:tc>
          <w:tcPr>
            <w:tcW w:w="1696" w:type="dxa"/>
            <w:vAlign w:val="center"/>
          </w:tcPr>
          <w:p w14:paraId="30D2842A" w14:textId="14E04E1D" w:rsidR="00F65307" w:rsidRPr="009F7F72" w:rsidRDefault="00F65307" w:rsidP="00F6530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172512A8" w14:textId="78DC5099" w:rsidR="00F65307" w:rsidRDefault="00F65307" w:rsidP="00F65307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70CEC67" wp14:editId="05D5F7C6">
                  <wp:extent cx="481276" cy="468000"/>
                  <wp:effectExtent l="0" t="0" r="0" b="8255"/>
                  <wp:docPr id="74596054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44970E1" w14:textId="5BEFDCDE" w:rsidR="00F65307" w:rsidRPr="00807CC1" w:rsidRDefault="00F65307" w:rsidP="00F65307">
            <w:pPr>
              <w:jc w:val="both"/>
              <w:rPr>
                <w:sz w:val="24"/>
                <w:szCs w:val="24"/>
              </w:rPr>
            </w:pPr>
            <w:r w:rsidRPr="00807CC1">
              <w:rPr>
                <w:sz w:val="24"/>
                <w:szCs w:val="24"/>
              </w:rPr>
              <w:t>Estructura y funcionamiento del cuerpo humano: sistema sexual; cambios en la pubertad e implicaciones socioculturales.</w:t>
            </w:r>
          </w:p>
        </w:tc>
        <w:tc>
          <w:tcPr>
            <w:tcW w:w="4013" w:type="dxa"/>
            <w:vAlign w:val="center"/>
          </w:tcPr>
          <w:p w14:paraId="107C23E9" w14:textId="1BF92431" w:rsidR="00F65307" w:rsidRDefault="00F65307" w:rsidP="00F65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776BF">
              <w:rPr>
                <w:sz w:val="24"/>
                <w:szCs w:val="24"/>
              </w:rPr>
              <w:t xml:space="preserve">escribe semejanzas y diferencias entre los órganos sexuales </w:t>
            </w:r>
            <w:r>
              <w:rPr>
                <w:sz w:val="24"/>
                <w:szCs w:val="24"/>
              </w:rPr>
              <w:t>de las personas</w:t>
            </w:r>
            <w:r w:rsidRPr="006776BF">
              <w:rPr>
                <w:sz w:val="24"/>
                <w:szCs w:val="24"/>
              </w:rPr>
              <w:t>, sus nombres correctos y en su lengua materna, e identifica que estos determinan el sexo biológico</w:t>
            </w:r>
            <w:r>
              <w:rPr>
                <w:sz w:val="24"/>
                <w:szCs w:val="24"/>
              </w:rPr>
              <w:t>; propone y practica acciones y hábitos de higiene para su cuidado como parte de la salud sexual</w:t>
            </w:r>
            <w:r w:rsidRPr="006776BF">
              <w:rPr>
                <w:sz w:val="24"/>
                <w:szCs w:val="24"/>
              </w:rPr>
              <w:t xml:space="preserve">. </w:t>
            </w:r>
          </w:p>
        </w:tc>
      </w:tr>
      <w:tr w:rsidR="00F65307" w:rsidRPr="009F7F72" w14:paraId="2A4EDDFB" w14:textId="77777777" w:rsidTr="00F65307">
        <w:tc>
          <w:tcPr>
            <w:tcW w:w="1696" w:type="dxa"/>
            <w:vAlign w:val="center"/>
          </w:tcPr>
          <w:p w14:paraId="5B087288" w14:textId="27D97D57" w:rsidR="00F65307" w:rsidRPr="009F7F72" w:rsidRDefault="00F65307" w:rsidP="00F6530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6E1EBCFF" w14:textId="4B889B2C" w:rsidR="00F65307" w:rsidRDefault="00F65307" w:rsidP="00F65307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2B5B67C" wp14:editId="2026822C">
                  <wp:extent cx="481276" cy="468000"/>
                  <wp:effectExtent l="0" t="0" r="0" b="8255"/>
                  <wp:docPr id="81550367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2C456A90" w14:textId="3769136F" w:rsidR="00F65307" w:rsidRPr="00807CC1" w:rsidRDefault="00F65307" w:rsidP="00F65307">
            <w:pPr>
              <w:jc w:val="both"/>
              <w:rPr>
                <w:sz w:val="24"/>
                <w:szCs w:val="24"/>
              </w:rPr>
            </w:pPr>
            <w:r w:rsidRPr="00807CC1">
              <w:rPr>
                <w:sz w:val="24"/>
                <w:szCs w:val="24"/>
              </w:rPr>
              <w:t>Estructura y funcionamiento del cuerpo humano: sistema sexual; cambios en la pubertad e implicaciones socioculturales.</w:t>
            </w:r>
          </w:p>
        </w:tc>
        <w:tc>
          <w:tcPr>
            <w:tcW w:w="4013" w:type="dxa"/>
            <w:vAlign w:val="center"/>
          </w:tcPr>
          <w:p w14:paraId="7E15EDC0" w14:textId="551B4D49" w:rsidR="00F65307" w:rsidRDefault="00F65307" w:rsidP="00F65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776BF">
              <w:rPr>
                <w:sz w:val="24"/>
                <w:szCs w:val="24"/>
              </w:rPr>
              <w:t xml:space="preserve">escribe semejanzas y diferencias entre los órganos sexuales </w:t>
            </w:r>
            <w:r>
              <w:rPr>
                <w:sz w:val="24"/>
                <w:szCs w:val="24"/>
              </w:rPr>
              <w:t>de las personas</w:t>
            </w:r>
            <w:r w:rsidRPr="006776BF">
              <w:rPr>
                <w:sz w:val="24"/>
                <w:szCs w:val="24"/>
              </w:rPr>
              <w:t>, sus nombres correctos y en su lengua materna, e identifica que estos determinan el sexo biológico</w:t>
            </w:r>
            <w:r>
              <w:rPr>
                <w:sz w:val="24"/>
                <w:szCs w:val="24"/>
              </w:rPr>
              <w:t>; propone y practica acciones y hábitos de higiene para su cuidado como parte de la salud sexual</w:t>
            </w:r>
            <w:r w:rsidRPr="006776BF">
              <w:rPr>
                <w:sz w:val="24"/>
                <w:szCs w:val="24"/>
              </w:rPr>
              <w:t xml:space="preserve">. </w:t>
            </w:r>
          </w:p>
        </w:tc>
      </w:tr>
      <w:tr w:rsidR="00F65307" w:rsidRPr="009F7F72" w14:paraId="5203D5D9" w14:textId="77777777" w:rsidTr="00F65307">
        <w:tc>
          <w:tcPr>
            <w:tcW w:w="1696" w:type="dxa"/>
            <w:vAlign w:val="center"/>
          </w:tcPr>
          <w:p w14:paraId="2EA6AA25" w14:textId="6829CFC2" w:rsidR="00F65307" w:rsidRPr="009F7F72" w:rsidRDefault="00F65307" w:rsidP="00F65307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6" w:type="dxa"/>
            <w:vAlign w:val="center"/>
          </w:tcPr>
          <w:p w14:paraId="4ADA1D9D" w14:textId="751329CE" w:rsidR="00F65307" w:rsidRDefault="00F65307" w:rsidP="00F65307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B37A7F0" wp14:editId="213295CE">
                  <wp:extent cx="481276" cy="468000"/>
                  <wp:effectExtent l="0" t="0" r="0" b="8255"/>
                  <wp:docPr id="138421077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2CAEF783" w14:textId="5538AA65" w:rsidR="00F65307" w:rsidRPr="00807CC1" w:rsidRDefault="00F65307" w:rsidP="00F65307">
            <w:pPr>
              <w:jc w:val="both"/>
              <w:rPr>
                <w:sz w:val="24"/>
                <w:szCs w:val="24"/>
              </w:rPr>
            </w:pPr>
            <w:r w:rsidRPr="00807CC1">
              <w:rPr>
                <w:sz w:val="24"/>
                <w:szCs w:val="24"/>
              </w:rPr>
              <w:t>Estructura y funcionamiento del cuerpo humano: sistema sexual; cambios en la pubertad e implicaciones socioculturales.</w:t>
            </w:r>
          </w:p>
        </w:tc>
        <w:tc>
          <w:tcPr>
            <w:tcW w:w="4013" w:type="dxa"/>
            <w:vAlign w:val="center"/>
          </w:tcPr>
          <w:p w14:paraId="4F5A3082" w14:textId="79EDC80B" w:rsidR="00F65307" w:rsidRDefault="00F65307" w:rsidP="00F65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776BF">
              <w:rPr>
                <w:sz w:val="24"/>
                <w:szCs w:val="24"/>
              </w:rPr>
              <w:t xml:space="preserve">escribe semejanzas y diferencias entre los órganos sexuales </w:t>
            </w:r>
            <w:r>
              <w:rPr>
                <w:sz w:val="24"/>
                <w:szCs w:val="24"/>
              </w:rPr>
              <w:t>de las personas</w:t>
            </w:r>
            <w:r w:rsidRPr="006776BF">
              <w:rPr>
                <w:sz w:val="24"/>
                <w:szCs w:val="24"/>
              </w:rPr>
              <w:t>, sus nombres correctos y en su lengua materna, e identifica que estos determinan el sexo biológico</w:t>
            </w:r>
            <w:r>
              <w:rPr>
                <w:sz w:val="24"/>
                <w:szCs w:val="24"/>
              </w:rPr>
              <w:t>; propone y practica acciones y hábitos de higiene para su cuidado como parte de la salud sexual</w:t>
            </w:r>
            <w:r w:rsidRPr="006776BF">
              <w:rPr>
                <w:sz w:val="24"/>
                <w:szCs w:val="24"/>
              </w:rPr>
              <w:t xml:space="preserve">. </w:t>
            </w:r>
          </w:p>
        </w:tc>
      </w:tr>
      <w:tr w:rsidR="00F65307" w:rsidRPr="009F7F72" w14:paraId="5B077382" w14:textId="77777777" w:rsidTr="00F65307">
        <w:tc>
          <w:tcPr>
            <w:tcW w:w="1696" w:type="dxa"/>
            <w:vAlign w:val="center"/>
          </w:tcPr>
          <w:p w14:paraId="21FFA0AF" w14:textId="4CF915F5" w:rsidR="00F65307" w:rsidRDefault="00F65307" w:rsidP="00F65307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66C42433" w14:textId="0B419461" w:rsidR="00F65307" w:rsidRDefault="00F65307" w:rsidP="00F65307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DE5F22D" wp14:editId="2988973E">
                  <wp:extent cx="481276" cy="468000"/>
                  <wp:effectExtent l="0" t="0" r="0" b="8255"/>
                  <wp:docPr id="37528668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DADB570" w14:textId="38BE5521" w:rsidR="00F65307" w:rsidRPr="00807CC1" w:rsidRDefault="00F65307" w:rsidP="00F65307">
            <w:pPr>
              <w:jc w:val="both"/>
              <w:rPr>
                <w:sz w:val="24"/>
                <w:szCs w:val="24"/>
              </w:rPr>
            </w:pPr>
            <w:r w:rsidRPr="00807CC1">
              <w:rPr>
                <w:sz w:val="24"/>
                <w:szCs w:val="24"/>
              </w:rPr>
              <w:t>Estructura y funcionamiento del cuerpo humano: sistema sexual; cambios en la pubertad e implicaciones socioculturales.</w:t>
            </w:r>
          </w:p>
        </w:tc>
        <w:tc>
          <w:tcPr>
            <w:tcW w:w="4013" w:type="dxa"/>
            <w:vAlign w:val="center"/>
          </w:tcPr>
          <w:p w14:paraId="5C16354B" w14:textId="78D49CDD" w:rsidR="00F65307" w:rsidRDefault="00F65307" w:rsidP="00F65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776BF">
              <w:rPr>
                <w:sz w:val="24"/>
                <w:szCs w:val="24"/>
              </w:rPr>
              <w:t xml:space="preserve">escribe semejanzas y diferencias entre los órganos sexuales </w:t>
            </w:r>
            <w:r>
              <w:rPr>
                <w:sz w:val="24"/>
                <w:szCs w:val="24"/>
              </w:rPr>
              <w:t>de las personas</w:t>
            </w:r>
            <w:r w:rsidRPr="006776BF">
              <w:rPr>
                <w:sz w:val="24"/>
                <w:szCs w:val="24"/>
              </w:rPr>
              <w:t>, sus nombres correctos y en su lengua materna, e identifica que estos determinan el sexo biológico</w:t>
            </w:r>
            <w:r>
              <w:rPr>
                <w:sz w:val="24"/>
                <w:szCs w:val="24"/>
              </w:rPr>
              <w:t>; propone y practica acciones y hábitos de higiene para su cuidado como parte de la salud sexual</w:t>
            </w:r>
            <w:r w:rsidRPr="006776BF">
              <w:rPr>
                <w:sz w:val="24"/>
                <w:szCs w:val="24"/>
              </w:rPr>
              <w:t xml:space="preserve">. </w:t>
            </w:r>
          </w:p>
        </w:tc>
      </w:tr>
      <w:tr w:rsidR="00F65307" w:rsidRPr="009F7F72" w14:paraId="3DB38255" w14:textId="77777777" w:rsidTr="00F65307">
        <w:tc>
          <w:tcPr>
            <w:tcW w:w="1696" w:type="dxa"/>
            <w:vAlign w:val="center"/>
          </w:tcPr>
          <w:p w14:paraId="17A49C4C" w14:textId="547ED5B6" w:rsidR="00F65307" w:rsidRPr="009F7F72" w:rsidRDefault="00F65307" w:rsidP="00F6530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210CC5C9" w14:textId="265A7F32" w:rsidR="00F65307" w:rsidRPr="009F7F72" w:rsidRDefault="00F65307" w:rsidP="00F65307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8CE6F9C" wp14:editId="229CBAB2">
                  <wp:extent cx="484363" cy="468000"/>
                  <wp:effectExtent l="0" t="0" r="0" b="8255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20C7003" w14:textId="7F7E9CC7" w:rsidR="00F65307" w:rsidRPr="009F7F72" w:rsidRDefault="00F65307" w:rsidP="00F65307">
            <w:pPr>
              <w:jc w:val="both"/>
            </w:pPr>
            <w:r w:rsidRPr="00807CC1">
              <w:rPr>
                <w:sz w:val="24"/>
                <w:szCs w:val="24"/>
              </w:rPr>
              <w:t>El derecho a la protección de la integridad propia y la de todas las personas, reconociendo situaciones de riesgo, como el maltrato, el abuso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bullying</w:t>
            </w:r>
            <w:proofErr w:type="spellEnd"/>
            <w:r w:rsidRPr="00807CC1">
              <w:rPr>
                <w:sz w:val="24"/>
                <w:szCs w:val="24"/>
              </w:rPr>
              <w:t xml:space="preserve"> o la explotación de tipo sexual y la importancia de su prevención, al conocer las instancias para solicitar ayuda y/o denunciar.</w:t>
            </w:r>
          </w:p>
        </w:tc>
        <w:tc>
          <w:tcPr>
            <w:tcW w:w="4013" w:type="dxa"/>
            <w:vAlign w:val="center"/>
          </w:tcPr>
          <w:p w14:paraId="37517C06" w14:textId="77777777" w:rsidR="00F65307" w:rsidRDefault="00F65307" w:rsidP="00F65307">
            <w:pPr>
              <w:jc w:val="both"/>
              <w:rPr>
                <w:sz w:val="24"/>
                <w:szCs w:val="24"/>
              </w:rPr>
            </w:pPr>
            <w:r w:rsidRPr="006776BF">
              <w:rPr>
                <w:sz w:val="24"/>
                <w:szCs w:val="24"/>
              </w:rPr>
              <w:t xml:space="preserve">Identifica situaciones y personas que representan un riesgo para la protección de la dignidad y la integridad física y mental de </w:t>
            </w:r>
            <w:r>
              <w:rPr>
                <w:sz w:val="24"/>
                <w:szCs w:val="24"/>
              </w:rPr>
              <w:t>niñas y niños.</w:t>
            </w:r>
          </w:p>
          <w:p w14:paraId="3231DB36" w14:textId="77777777" w:rsidR="00F65307" w:rsidRPr="009F7F72" w:rsidRDefault="00F65307" w:rsidP="00F65307">
            <w:pPr>
              <w:jc w:val="both"/>
            </w:pPr>
          </w:p>
        </w:tc>
      </w:tr>
      <w:tr w:rsidR="00F65307" w:rsidRPr="009F7F72" w14:paraId="2B2B03E9" w14:textId="77777777" w:rsidTr="00F65307">
        <w:tc>
          <w:tcPr>
            <w:tcW w:w="1696" w:type="dxa"/>
            <w:vAlign w:val="center"/>
          </w:tcPr>
          <w:p w14:paraId="3CF79955" w14:textId="557F6E4B" w:rsidR="00F65307" w:rsidRDefault="00F65307" w:rsidP="00F65307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01C2341D" w14:textId="50F30FDE" w:rsidR="00F65307" w:rsidRDefault="00F65307" w:rsidP="00F65307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7B4AA71" wp14:editId="08FB6F05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1255F509" w14:textId="40F48FDA" w:rsidR="00F65307" w:rsidRPr="00807CC1" w:rsidRDefault="00F65307" w:rsidP="00F65307">
            <w:pPr>
              <w:jc w:val="both"/>
              <w:rPr>
                <w:sz w:val="24"/>
                <w:szCs w:val="24"/>
              </w:rPr>
            </w:pPr>
            <w:r w:rsidRPr="00807CC1">
              <w:rPr>
                <w:sz w:val="24"/>
                <w:szCs w:val="24"/>
              </w:rPr>
              <w:t xml:space="preserve">Educación integral </w:t>
            </w:r>
            <w:r>
              <w:rPr>
                <w:sz w:val="24"/>
                <w:szCs w:val="24"/>
              </w:rPr>
              <w:t>en</w:t>
            </w:r>
            <w:r w:rsidRPr="00807C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807CC1">
              <w:rPr>
                <w:sz w:val="24"/>
                <w:szCs w:val="24"/>
              </w:rPr>
              <w:t>exualidad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3" w:type="dxa"/>
            <w:vAlign w:val="center"/>
          </w:tcPr>
          <w:p w14:paraId="06A60C1A" w14:textId="013F79B0" w:rsidR="00F65307" w:rsidRPr="006776BF" w:rsidRDefault="00F65307" w:rsidP="00F65307">
            <w:pPr>
              <w:jc w:val="both"/>
              <w:rPr>
                <w:sz w:val="24"/>
                <w:szCs w:val="24"/>
              </w:rPr>
            </w:pPr>
            <w:r w:rsidRPr="00807CC1">
              <w:rPr>
                <w:sz w:val="24"/>
                <w:szCs w:val="24"/>
              </w:rPr>
              <w:t>Explora formas de vivir y sentir el cuerpo, así como de los afectos, para identificar la diversidad de expresiones que agradan, incomodan y/o ponen en riesgo la integridad de las personas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669E447" w14:textId="77777777" w:rsidR="009F7F72" w:rsidRDefault="009F7F72" w:rsidP="009F7F72"/>
    <w:p w14:paraId="5ED62DDA" w14:textId="77777777" w:rsidR="009F7F72" w:rsidRDefault="009F7F72" w:rsidP="009F7F72"/>
    <w:p w14:paraId="68722601" w14:textId="77777777" w:rsidR="009F7F72" w:rsidRDefault="009F7F72" w:rsidP="009F7F72"/>
    <w:p w14:paraId="00589D19" w14:textId="77777777" w:rsidR="009F7F72" w:rsidRPr="009F7F72" w:rsidRDefault="009F7F72" w:rsidP="009F7F72"/>
    <w:sectPr w:rsidR="009F7F72" w:rsidRPr="009F7F72" w:rsidSect="009F7F72">
      <w:headerReference w:type="default" r:id="rId12"/>
      <w:footerReference w:type="default" r:id="rId13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3FC4A" w14:textId="77777777" w:rsidR="0040100E" w:rsidRDefault="0040100E" w:rsidP="009F7F72">
      <w:r>
        <w:separator/>
      </w:r>
    </w:p>
  </w:endnote>
  <w:endnote w:type="continuationSeparator" w:id="0">
    <w:p w14:paraId="41A59923" w14:textId="77777777" w:rsidR="0040100E" w:rsidRDefault="0040100E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35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B19E" w14:textId="77777777" w:rsidR="0040100E" w:rsidRDefault="0040100E" w:rsidP="009F7F72">
      <w:r>
        <w:separator/>
      </w:r>
    </w:p>
  </w:footnote>
  <w:footnote w:type="continuationSeparator" w:id="0">
    <w:p w14:paraId="41AE2A75" w14:textId="77777777" w:rsidR="0040100E" w:rsidRDefault="0040100E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34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687"/>
    <w:multiLevelType w:val="hybridMultilevel"/>
    <w:tmpl w:val="61D6C19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9315A"/>
    <w:multiLevelType w:val="hybridMultilevel"/>
    <w:tmpl w:val="7A14F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41E2"/>
    <w:multiLevelType w:val="hybridMultilevel"/>
    <w:tmpl w:val="CB5C2F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3C2"/>
    <w:multiLevelType w:val="hybridMultilevel"/>
    <w:tmpl w:val="4D40D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68B9"/>
    <w:multiLevelType w:val="hybridMultilevel"/>
    <w:tmpl w:val="7A14F6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8649C"/>
    <w:multiLevelType w:val="hybridMultilevel"/>
    <w:tmpl w:val="6F06A2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77A36"/>
    <w:multiLevelType w:val="hybridMultilevel"/>
    <w:tmpl w:val="7F8C7E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52E36"/>
    <w:multiLevelType w:val="hybridMultilevel"/>
    <w:tmpl w:val="8AD477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CE21CD"/>
    <w:multiLevelType w:val="hybridMultilevel"/>
    <w:tmpl w:val="AD005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06BBB"/>
    <w:multiLevelType w:val="hybridMultilevel"/>
    <w:tmpl w:val="4554305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7B7C4D"/>
    <w:multiLevelType w:val="hybridMultilevel"/>
    <w:tmpl w:val="CB5C2FF0"/>
    <w:lvl w:ilvl="0" w:tplc="608A1A06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7F0B6F"/>
    <w:multiLevelType w:val="hybridMultilevel"/>
    <w:tmpl w:val="A0544D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759A"/>
    <w:multiLevelType w:val="hybridMultilevel"/>
    <w:tmpl w:val="7A14F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03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194754">
    <w:abstractNumId w:val="4"/>
  </w:num>
  <w:num w:numId="3" w16cid:durableId="18413086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520332">
    <w:abstractNumId w:val="0"/>
  </w:num>
  <w:num w:numId="5" w16cid:durableId="1115297639">
    <w:abstractNumId w:val="9"/>
  </w:num>
  <w:num w:numId="6" w16cid:durableId="410735126">
    <w:abstractNumId w:val="1"/>
  </w:num>
  <w:num w:numId="7" w16cid:durableId="604654861">
    <w:abstractNumId w:val="10"/>
  </w:num>
  <w:num w:numId="8" w16cid:durableId="1331328840">
    <w:abstractNumId w:val="2"/>
  </w:num>
  <w:num w:numId="9" w16cid:durableId="143861434">
    <w:abstractNumId w:val="6"/>
  </w:num>
  <w:num w:numId="10" w16cid:durableId="2008247340">
    <w:abstractNumId w:val="5"/>
  </w:num>
  <w:num w:numId="11" w16cid:durableId="1632132610">
    <w:abstractNumId w:val="12"/>
  </w:num>
  <w:num w:numId="12" w16cid:durableId="1863937282">
    <w:abstractNumId w:val="3"/>
  </w:num>
  <w:num w:numId="13" w16cid:durableId="1914048598">
    <w:abstractNumId w:val="8"/>
  </w:num>
  <w:num w:numId="14" w16cid:durableId="904798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0DDA"/>
    <w:rsid w:val="00017323"/>
    <w:rsid w:val="000B4F6A"/>
    <w:rsid w:val="00123CFD"/>
    <w:rsid w:val="00190151"/>
    <w:rsid w:val="001A790C"/>
    <w:rsid w:val="001C5A10"/>
    <w:rsid w:val="001E3BC0"/>
    <w:rsid w:val="00256C13"/>
    <w:rsid w:val="00281818"/>
    <w:rsid w:val="002949FF"/>
    <w:rsid w:val="002A6358"/>
    <w:rsid w:val="002D33B7"/>
    <w:rsid w:val="00322A2C"/>
    <w:rsid w:val="00377141"/>
    <w:rsid w:val="003B3164"/>
    <w:rsid w:val="003B7536"/>
    <w:rsid w:val="003E669E"/>
    <w:rsid w:val="003E7D05"/>
    <w:rsid w:val="003F4CDD"/>
    <w:rsid w:val="0040100E"/>
    <w:rsid w:val="004369DE"/>
    <w:rsid w:val="00510867"/>
    <w:rsid w:val="005F42E4"/>
    <w:rsid w:val="00641A14"/>
    <w:rsid w:val="00681A91"/>
    <w:rsid w:val="00682723"/>
    <w:rsid w:val="006C63C9"/>
    <w:rsid w:val="006D22BA"/>
    <w:rsid w:val="00704397"/>
    <w:rsid w:val="00741365"/>
    <w:rsid w:val="007920EB"/>
    <w:rsid w:val="007C4752"/>
    <w:rsid w:val="007D6D29"/>
    <w:rsid w:val="007E76D9"/>
    <w:rsid w:val="008A3873"/>
    <w:rsid w:val="00982D83"/>
    <w:rsid w:val="009A4244"/>
    <w:rsid w:val="009A5E46"/>
    <w:rsid w:val="009F1644"/>
    <w:rsid w:val="009F7F72"/>
    <w:rsid w:val="00A2348A"/>
    <w:rsid w:val="00A24893"/>
    <w:rsid w:val="00A8369E"/>
    <w:rsid w:val="00A86253"/>
    <w:rsid w:val="00AF3997"/>
    <w:rsid w:val="00B4211E"/>
    <w:rsid w:val="00B43486"/>
    <w:rsid w:val="00B93730"/>
    <w:rsid w:val="00BD51A7"/>
    <w:rsid w:val="00BF4EF1"/>
    <w:rsid w:val="00C004E6"/>
    <w:rsid w:val="00C058BC"/>
    <w:rsid w:val="00C20F7D"/>
    <w:rsid w:val="00C54675"/>
    <w:rsid w:val="00C71E0D"/>
    <w:rsid w:val="00C82BB4"/>
    <w:rsid w:val="00CC19C1"/>
    <w:rsid w:val="00CC23A2"/>
    <w:rsid w:val="00CC3DDC"/>
    <w:rsid w:val="00CD3F25"/>
    <w:rsid w:val="00D203E5"/>
    <w:rsid w:val="00D349C4"/>
    <w:rsid w:val="00DB3476"/>
    <w:rsid w:val="00E05D42"/>
    <w:rsid w:val="00EA6822"/>
    <w:rsid w:val="00F47472"/>
    <w:rsid w:val="00F65307"/>
    <w:rsid w:val="00F74D4E"/>
    <w:rsid w:val="00F9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42"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styleId="NormalWeb">
    <w:name w:val="Normal (Web)"/>
    <w:basedOn w:val="Normal"/>
    <w:uiPriority w:val="99"/>
    <w:unhideWhenUsed/>
    <w:rsid w:val="00B937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dcterms:created xsi:type="dcterms:W3CDTF">2024-09-23T02:20:00Z</dcterms:created>
  <dcterms:modified xsi:type="dcterms:W3CDTF">2024-09-25T03:31:00Z</dcterms:modified>
</cp:coreProperties>
</file>